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F636" w14:textId="77777777" w:rsidR="004210B8" w:rsidRPr="009A651C" w:rsidRDefault="004210B8" w:rsidP="004210B8">
      <w:pPr>
        <w:autoSpaceDE w:val="0"/>
        <w:autoSpaceDN w:val="0"/>
        <w:adjustRightInd w:val="0"/>
        <w:ind w:left="357"/>
        <w:jc w:val="center"/>
      </w:pPr>
      <w:r w:rsidRPr="009A651C">
        <w:rPr>
          <w:b/>
          <w:bCs/>
        </w:rPr>
        <w:t>PÁLYÁZATI ADATLAP</w:t>
      </w:r>
    </w:p>
    <w:p w14:paraId="57A7E8AC" w14:textId="51A74193" w:rsidR="004210B8" w:rsidRPr="00F84420" w:rsidRDefault="004210B8" w:rsidP="00F84420">
      <w:pPr>
        <w:autoSpaceDE w:val="0"/>
        <w:autoSpaceDN w:val="0"/>
        <w:adjustRightInd w:val="0"/>
        <w:jc w:val="center"/>
      </w:pPr>
      <w:r w:rsidRPr="009A651C">
        <w:t>SZOLNOK VÁROS KÖZÉPISKOLAI ÖSZTÖNDÍJÁRA PÁLYÁZÓK SZÁMÁRA</w:t>
      </w:r>
    </w:p>
    <w:tbl>
      <w:tblPr>
        <w:tblW w:w="914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6262"/>
      </w:tblGrid>
      <w:tr w:rsidR="00A32D3E" w:rsidRPr="000A79C5" w14:paraId="0A208C84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FA9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>Pályázó neve: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CDE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4F150D84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B98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Lakcíme: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BD11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23A762B3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0B5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32D3E">
              <w:rPr>
                <w:rFonts w:eastAsiaTheme="minorEastAsia"/>
                <w:sz w:val="20"/>
                <w:szCs w:val="20"/>
              </w:rPr>
              <w:t>E-mail címe: (önkéntes adatszolgáltatás alapján)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0534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32D3E" w:rsidRPr="000A79C5" w14:paraId="63D60CBF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974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  <w:r w:rsidRPr="00A32D3E">
              <w:rPr>
                <w:rFonts w:eastAsiaTheme="minorEastAsia"/>
                <w:sz w:val="20"/>
                <w:szCs w:val="20"/>
              </w:rPr>
              <w:t>Telefonszám: (önkéntes adatszolgáltatás alapján)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B79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4665D046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9A5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>Levelezési címe</w:t>
            </w:r>
            <w:r w:rsidRPr="000A79C5">
              <w:rPr>
                <w:b/>
                <w:bCs/>
                <w:sz w:val="20"/>
                <w:szCs w:val="20"/>
              </w:rPr>
              <w:br/>
              <w:t>(ha különbözik a lakcímtől):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E4E5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32D3E" w:rsidRPr="000A79C5" w14:paraId="6EFDF83A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F847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Iskola neve: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662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4795EF84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C5FA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32D3E">
              <w:rPr>
                <w:rFonts w:eastAsiaTheme="minorEastAsia"/>
                <w:sz w:val="20"/>
                <w:szCs w:val="20"/>
              </w:rPr>
              <w:t xml:space="preserve"> Tagozat elnevezése: (önkéntes adatszolgáltatás alapján)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D9DE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32D3E">
              <w:rPr>
                <w:rFonts w:eastAsiaTheme="minorEastAsia"/>
                <w:sz w:val="20"/>
                <w:szCs w:val="20"/>
              </w:rPr>
              <w:t xml:space="preserve">  </w:t>
            </w:r>
          </w:p>
        </w:tc>
      </w:tr>
      <w:tr w:rsidR="00A32D3E" w:rsidRPr="000A79C5" w14:paraId="3F8F0A4C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7AEF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32D3E">
              <w:rPr>
                <w:rFonts w:eastAsiaTheme="minorEastAsia"/>
                <w:sz w:val="20"/>
                <w:szCs w:val="20"/>
              </w:rPr>
              <w:t xml:space="preserve"> Milyen típusú képzésre jár? </w:t>
            </w:r>
            <w:r w:rsidRPr="00A32D3E">
              <w:rPr>
                <w:rFonts w:eastAsiaTheme="minorEastAsia"/>
                <w:sz w:val="20"/>
                <w:szCs w:val="20"/>
              </w:rPr>
              <w:br/>
              <w:t xml:space="preserve">(A megfelelő rész aláhúzandó) </w:t>
            </w:r>
            <w:r w:rsidRPr="00A32D3E">
              <w:rPr>
                <w:rFonts w:eastAsiaTheme="minorEastAsia"/>
                <w:sz w:val="20"/>
                <w:szCs w:val="20"/>
              </w:rPr>
              <w:br/>
              <w:t>(önkéntes adatszolgáltatás alapján)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16D1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32D3E">
              <w:rPr>
                <w:rFonts w:eastAsiaTheme="minorEastAsia"/>
                <w:sz w:val="20"/>
                <w:szCs w:val="20"/>
              </w:rPr>
              <w:t xml:space="preserve"> 4 osztályos gimnázium / 5 osztályos gimnázium (nyelvi előkészítő) / 6 osztályos gimnázium / 8 osztályos gimnázium / technikum / szakképző iskola </w:t>
            </w:r>
          </w:p>
        </w:tc>
      </w:tr>
      <w:tr w:rsidR="00A32D3E" w:rsidRPr="000A79C5" w14:paraId="1FF29758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CC30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Évfolyam, osztály: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51B1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2C8BA7E8" w14:textId="77777777" w:rsidTr="00876972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CC9C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A pályázat benyújtásakor az utolsó lezárt tanév tanulmányi átlaga </w:t>
            </w:r>
            <w:r w:rsidRPr="000A79C5">
              <w:rPr>
                <w:b/>
                <w:bCs/>
                <w:sz w:val="20"/>
                <w:szCs w:val="20"/>
              </w:rPr>
              <w:br/>
              <w:t>(csak középfokú iskolai eredmény tüntethető fel, magatartás, szorgalom értékelés nélkül)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026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2D3E" w:rsidRPr="000A79C5" w14:paraId="5BCEAD1A" w14:textId="77777777" w:rsidTr="00876972">
        <w:trPr>
          <w:trHeight w:val="1151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284E" w14:textId="77777777" w:rsidR="00A32D3E" w:rsidRPr="00F73272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Pr="009B492D">
              <w:rPr>
                <w:b/>
                <w:bCs/>
                <w:sz w:val="20"/>
                <w:szCs w:val="20"/>
              </w:rPr>
              <w:t>zakmai körökben elismert országos vagy nemzetközi tanulmányi, szakmai, művészeti vagy sportversenyen elért eredmény: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F494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  <w:r w:rsidRPr="000A79C5">
              <w:rPr>
                <w:b/>
                <w:bCs/>
                <w:sz w:val="20"/>
                <w:szCs w:val="20"/>
              </w:rPr>
              <w:br/>
            </w:r>
          </w:p>
        </w:tc>
      </w:tr>
      <w:tr w:rsidR="00A32D3E" w:rsidRPr="000A79C5" w14:paraId="0DFEF1B0" w14:textId="77777777" w:rsidTr="00D16FE3">
        <w:trPr>
          <w:trHeight w:val="49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865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>A szolnoki ifjúsági közéletben való aktív szerepvállalás leírása: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E63" w14:textId="77777777" w:rsidR="00A32D3E" w:rsidRPr="000A79C5" w:rsidRDefault="00A32D3E" w:rsidP="0087697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79C5">
              <w:rPr>
                <w:b/>
                <w:bCs/>
                <w:sz w:val="20"/>
                <w:szCs w:val="20"/>
              </w:rPr>
              <w:t xml:space="preserve"> </w:t>
            </w:r>
            <w:r w:rsidRPr="000A79C5">
              <w:rPr>
                <w:b/>
                <w:bCs/>
                <w:sz w:val="20"/>
                <w:szCs w:val="20"/>
              </w:rPr>
              <w:br/>
            </w:r>
          </w:p>
        </w:tc>
      </w:tr>
    </w:tbl>
    <w:p w14:paraId="22B240BA" w14:textId="77777777" w:rsidR="00D7671B" w:rsidRPr="00D7671B" w:rsidRDefault="00D7671B" w:rsidP="00F84420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  <w:b/>
          <w:bCs/>
        </w:rPr>
      </w:pPr>
      <w:r w:rsidRPr="00D7671B">
        <w:rPr>
          <w:rFonts w:eastAsiaTheme="minorEastAsia"/>
        </w:rPr>
        <w:t xml:space="preserve">1. </w:t>
      </w:r>
      <w:r w:rsidRPr="00D7671B">
        <w:rPr>
          <w:rFonts w:eastAsiaTheme="minorEastAsia"/>
          <w:b/>
          <w:bCs/>
        </w:rPr>
        <w:t xml:space="preserve">A pályázat kötelező mellékletei: </w:t>
      </w:r>
    </w:p>
    <w:p w14:paraId="2B69D1D9" w14:textId="77777777" w:rsidR="00D7671B" w:rsidRPr="00D7671B" w:rsidRDefault="00D7671B" w:rsidP="00F84420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1.1. A pályázat benyújtásakor utolsó lezárt tanév végi bizonyítvány fénymásolata, illetve versenyeredményeket, ifjúsági tevékenységet, egyéb teljesítményt tanúsító oklevelek, egyéb dokumentumok fénymásolatai. </w:t>
      </w:r>
    </w:p>
    <w:p w14:paraId="15A4471A" w14:textId="77777777" w:rsidR="00D7671B" w:rsidRPr="00D7671B" w:rsidRDefault="00D7671B" w:rsidP="00F84420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1.2. Tudomásul veszem, hogy hiánypótlásra nincs lehetőség. </w:t>
      </w:r>
    </w:p>
    <w:p w14:paraId="5A487F0B" w14:textId="77777777" w:rsidR="00D7671B" w:rsidRPr="00D7671B" w:rsidRDefault="00D7671B" w:rsidP="00F84420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1.3. A pályázatból és annak valamennyi csatolt mellékletéből (oklevelek, versenyeredmények stb.) a pályázati kiírásnak megfelelően egyaránt 2 példányt nyújtok be. </w:t>
      </w:r>
    </w:p>
    <w:p w14:paraId="2A3EB798" w14:textId="77777777" w:rsidR="00D7671B" w:rsidRPr="00D7671B" w:rsidRDefault="00D7671B" w:rsidP="00F84420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1.4. Aláírásommal igazolom, hogy a www.szolnok.hu honlapra feltöltött, személyes adataim felhasználásáról szóló Adatkezelési tájékoztatót megismertem, megértettem, és annak tartalmát teljes mértékben elfogadom. Kijelentem, hogy az általam megadott adatok a valóságnak megfelelnek. Hozzájárulok ahhoz, hogy a Szolnok Város Középiskolai Ösztöndíjának adományozási rendjéről szóló 37/2007. (X.29.) önkormányzati rendeletben (a továbbiakban: Rendelet) foglaltak szerint Szolnok Megyei Jogú Város Önkormányzata, mint adatkezelő Közgyűlésének döntés előkészítésében, meghozatalában vagy végrehajtásában részt vevő szerveinek tagjai, foglalkoztatottjai valamint a Rendeletben és Szolnok Megyei Jogú Város Önkormányzata Szervezeti és Működési Szabályzatában meghatározott egyéb személyek a Szolnok Városi Középiskolai Ösztöndíj odaítélésével összefüggésben az általam megadott személyes adatokat megismerjék, kezeljék. </w:t>
      </w:r>
    </w:p>
    <w:p w14:paraId="716D5119" w14:textId="77777777" w:rsidR="00D16FE3" w:rsidRDefault="00D7671B" w:rsidP="00D16FE3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Kelt: ..................................... </w:t>
      </w:r>
      <w:r w:rsidR="00D16FE3">
        <w:rPr>
          <w:rFonts w:eastAsiaTheme="minorEastAsia"/>
        </w:rPr>
        <w:t xml:space="preserve"> </w:t>
      </w:r>
    </w:p>
    <w:p w14:paraId="3D14F89D" w14:textId="27EAAFF7" w:rsidR="00D7671B" w:rsidRPr="00D7671B" w:rsidRDefault="00D7671B" w:rsidP="00D16FE3">
      <w:pPr>
        <w:widowControl w:val="0"/>
        <w:autoSpaceDE w:val="0"/>
        <w:autoSpaceDN w:val="0"/>
        <w:adjustRightInd w:val="0"/>
        <w:ind w:left="3540" w:firstLine="708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............................................ </w:t>
      </w:r>
    </w:p>
    <w:p w14:paraId="689261F2" w14:textId="66575447" w:rsidR="00D7671B" w:rsidRDefault="00D7671B" w:rsidP="00D16FE3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</w:t>
      </w:r>
      <w:r w:rsidR="00D16FE3">
        <w:rPr>
          <w:rFonts w:eastAsiaTheme="minorEastAsia"/>
        </w:rPr>
        <w:tab/>
      </w:r>
      <w:r w:rsidR="00D16FE3">
        <w:rPr>
          <w:rFonts w:eastAsiaTheme="minorEastAsia"/>
        </w:rPr>
        <w:tab/>
      </w:r>
      <w:r w:rsidRPr="00D7671B">
        <w:rPr>
          <w:rFonts w:eastAsiaTheme="minorEastAsia"/>
        </w:rPr>
        <w:t xml:space="preserve">A pályázó tanuló aláírása </w:t>
      </w:r>
    </w:p>
    <w:p w14:paraId="1C45FF95" w14:textId="77777777" w:rsidR="00D16FE3" w:rsidRPr="00D7671B" w:rsidRDefault="00D16FE3" w:rsidP="00D16FE3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</w:p>
    <w:p w14:paraId="52C4629F" w14:textId="65202A78" w:rsidR="00D7671B" w:rsidRPr="00D7671B" w:rsidRDefault="00D16FE3" w:rsidP="00D16FE3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</w:t>
      </w:r>
      <w:r w:rsidR="00D7671B" w:rsidRPr="00D7671B">
        <w:rPr>
          <w:rFonts w:eastAsiaTheme="minorEastAsia"/>
        </w:rPr>
        <w:t xml:space="preserve">............................................ </w:t>
      </w:r>
    </w:p>
    <w:p w14:paraId="11C84B15" w14:textId="655F07FD" w:rsidR="00D7671B" w:rsidRDefault="00D7671B" w:rsidP="00D16FE3">
      <w:pPr>
        <w:widowControl w:val="0"/>
        <w:autoSpaceDE w:val="0"/>
        <w:autoSpaceDN w:val="0"/>
        <w:adjustRightInd w:val="0"/>
        <w:ind w:firstLine="20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D16FE3">
        <w:rPr>
          <w:rFonts w:eastAsiaTheme="minorEastAsia"/>
        </w:rPr>
        <w:tab/>
        <w:t xml:space="preserve">      </w:t>
      </w:r>
      <w:r w:rsidRPr="00D7671B">
        <w:rPr>
          <w:rFonts w:eastAsiaTheme="minorEastAsia"/>
        </w:rPr>
        <w:t xml:space="preserve">Gondviselő aláírása </w:t>
      </w:r>
    </w:p>
    <w:p w14:paraId="53084234" w14:textId="58BDA88B" w:rsidR="00D7671B" w:rsidRPr="00D7671B" w:rsidRDefault="00D16FE3" w:rsidP="00D16FE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</w:t>
      </w:r>
      <w:r w:rsidR="00D7671B" w:rsidRPr="00D7671B">
        <w:rPr>
          <w:rFonts w:eastAsiaTheme="minorEastAsia"/>
        </w:rPr>
        <w:t xml:space="preserve">(Gondviselő aláírása 18 év alatti diák esetében szükséges) </w:t>
      </w:r>
    </w:p>
    <w:p w14:paraId="7EE0B9ED" w14:textId="77777777" w:rsidR="00D7671B" w:rsidRPr="00D7671B" w:rsidRDefault="00D7671B" w:rsidP="00D16FE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D7671B">
        <w:rPr>
          <w:rFonts w:eastAsiaTheme="minorEastAsia"/>
        </w:rPr>
        <w:t xml:space="preserve"> </w:t>
      </w:r>
    </w:p>
    <w:p w14:paraId="0946287C" w14:textId="1278CAC7" w:rsidR="00A32D3E" w:rsidRDefault="00A32D3E" w:rsidP="00A32D3E">
      <w:pPr>
        <w:autoSpaceDE w:val="0"/>
        <w:autoSpaceDN w:val="0"/>
        <w:adjustRightInd w:val="0"/>
        <w:ind w:left="4955" w:firstLine="703"/>
        <w:jc w:val="both"/>
      </w:pPr>
    </w:p>
    <w:sectPr w:rsidR="00A32D3E" w:rsidSect="004210B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B8"/>
    <w:rsid w:val="0003066D"/>
    <w:rsid w:val="00310357"/>
    <w:rsid w:val="00394AC3"/>
    <w:rsid w:val="004210B8"/>
    <w:rsid w:val="00437D8D"/>
    <w:rsid w:val="00650D55"/>
    <w:rsid w:val="006F3958"/>
    <w:rsid w:val="00A32D3E"/>
    <w:rsid w:val="00C00F6F"/>
    <w:rsid w:val="00CE1A71"/>
    <w:rsid w:val="00D16FE3"/>
    <w:rsid w:val="00D7671B"/>
    <w:rsid w:val="00DF0A6E"/>
    <w:rsid w:val="00E51ECB"/>
    <w:rsid w:val="00F8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3419"/>
  <w15:chartTrackingRefBased/>
  <w15:docId w15:val="{071E5C99-2BC8-4495-A0AF-37FD8306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1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4210B8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50D5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0D5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Lajos</dc:creator>
  <cp:keywords/>
  <dc:description/>
  <cp:lastModifiedBy>Nagy Enikő</cp:lastModifiedBy>
  <cp:revision>5</cp:revision>
  <dcterms:created xsi:type="dcterms:W3CDTF">2025-08-19T07:23:00Z</dcterms:created>
  <dcterms:modified xsi:type="dcterms:W3CDTF">2026-08-17T10:27:00Z</dcterms:modified>
</cp:coreProperties>
</file>