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7EA0E" w14:textId="0A5D99C9" w:rsidR="004A6459" w:rsidRPr="004A6459" w:rsidRDefault="004A6459" w:rsidP="004A6459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</w:pPr>
      <w:r w:rsidRPr="004A6459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VÉLEMÉNYEZÉSI ÉS JAVASLATTÉTELI ADATLAP</w:t>
      </w:r>
    </w:p>
    <w:p w14:paraId="26A582F8" w14:textId="2F964624" w:rsidR="00497EFB" w:rsidRPr="004A6459" w:rsidRDefault="00120EEC" w:rsidP="004A6459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</w:pPr>
      <w:r w:rsidRPr="00120EEC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 xml:space="preserve">Szolnok </w:t>
      </w:r>
      <w:r w:rsidR="001F2003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Megyei Jogú V</w:t>
      </w:r>
      <w:r w:rsidRPr="00120EEC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áros Klímastratégiáj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ának</w:t>
      </w:r>
      <w:r w:rsidR="00632148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 xml:space="preserve"> </w:t>
      </w:r>
      <w:r w:rsidR="004A6459" w:rsidRPr="004A6459">
        <w:rPr>
          <w:rFonts w:ascii="Times New Roman" w:eastAsia="Times New Roman" w:hAnsi="Times New Roman" w:cs="Times New Roman"/>
          <w:b/>
          <w:bCs/>
          <w:color w:val="000000"/>
          <w:kern w:val="0"/>
          <w:lang w:eastAsia="hu-HU"/>
          <w14:ligatures w14:val="none"/>
        </w:rPr>
        <w:t>felülvizsgálatához</w:t>
      </w:r>
    </w:p>
    <w:tbl>
      <w:tblPr>
        <w:tblW w:w="159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985"/>
        <w:gridCol w:w="1842"/>
        <w:gridCol w:w="2127"/>
        <w:gridCol w:w="3075"/>
        <w:gridCol w:w="4012"/>
        <w:gridCol w:w="1640"/>
      </w:tblGrid>
      <w:tr w:rsidR="00497EFB" w:rsidRPr="004A6459" w14:paraId="61267E45" w14:textId="77777777" w:rsidTr="00497EFB">
        <w:trPr>
          <w:trHeight w:val="9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369E328B" w14:textId="77777777" w:rsidR="00497EFB" w:rsidRPr="004A6459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4A64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  <w:t>Sorszám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E05DF27" w14:textId="77777777" w:rsidR="00497EFB" w:rsidRPr="004A6459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4A64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  <w:t>Javaslattevő megnevezése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24EC125" w14:textId="77777777" w:rsidR="00497EFB" w:rsidRPr="004A6459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4A64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  <w:t>Fejezet, oldalszám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52548A86" w14:textId="77777777" w:rsidR="00497EFB" w:rsidRPr="004A6459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4A64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  <w:t>Hivatkozott szöveg</w:t>
            </w:r>
          </w:p>
        </w:tc>
        <w:tc>
          <w:tcPr>
            <w:tcW w:w="3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05307AE" w14:textId="77777777" w:rsidR="00497EFB" w:rsidRPr="004A6459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4A64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  <w:t>Észrevétel</w:t>
            </w:r>
          </w:p>
        </w:tc>
        <w:tc>
          <w:tcPr>
            <w:tcW w:w="4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5C5A5F3F" w14:textId="77777777" w:rsidR="00497EFB" w:rsidRPr="004A6459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4A64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  <w:t>Szövegszerű módosítási javaslat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204E734" w14:textId="77777777" w:rsidR="00497EFB" w:rsidRPr="004A6459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4A64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  <w:t>Tervezői válasz</w:t>
            </w:r>
          </w:p>
        </w:tc>
      </w:tr>
      <w:tr w:rsidR="00497EFB" w:rsidRPr="004A6459" w14:paraId="0106CA24" w14:textId="77777777" w:rsidTr="00AC78BA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708BE" w14:textId="71A0555B" w:rsidR="00497EFB" w:rsidRPr="00632148" w:rsidRDefault="00632148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1.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7152D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2303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DE64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373EC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1D85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049AA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</w:tr>
      <w:tr w:rsidR="00497EFB" w:rsidRPr="004A6459" w14:paraId="4C0C7F4C" w14:textId="77777777" w:rsidTr="00AC78BA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57036" w14:textId="7FDEC8BC" w:rsidR="00497EFB" w:rsidRPr="00632148" w:rsidRDefault="00632148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2</w:t>
            </w:r>
            <w:r w:rsidR="00497EFB"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BD1C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992FE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90079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418DF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E0AD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A397E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</w:tr>
      <w:tr w:rsidR="00497EFB" w:rsidRPr="004A6459" w14:paraId="1196FF8A" w14:textId="77777777" w:rsidTr="00AC78BA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C6F5D" w14:textId="4B79D587" w:rsidR="00497EFB" w:rsidRPr="00632148" w:rsidRDefault="00632148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3.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8F3B7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A7E69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04E32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BC04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DB5DB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64236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</w:tr>
      <w:tr w:rsidR="00497EFB" w:rsidRPr="004A6459" w14:paraId="5C8D22D3" w14:textId="77777777" w:rsidTr="00AC78BA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61684" w14:textId="099F69B2" w:rsidR="00497EFB" w:rsidRPr="00632148" w:rsidRDefault="00632148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4.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AA76F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333B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131C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1E740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4010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3A065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</w:tr>
      <w:tr w:rsidR="00497EFB" w:rsidRPr="004A6459" w14:paraId="149FDCFA" w14:textId="77777777" w:rsidTr="00AC78BA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DD437" w14:textId="7D3004DC" w:rsidR="00497EFB" w:rsidRPr="00632148" w:rsidRDefault="00632148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5.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31A78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B5B4A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9FCBA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1330D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05E80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63A1B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</w:tr>
      <w:tr w:rsidR="00497EFB" w:rsidRPr="004A6459" w14:paraId="0DACD7BB" w14:textId="77777777" w:rsidTr="00AC78BA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D1B04" w14:textId="19E6B24B" w:rsidR="00497EFB" w:rsidRPr="00632148" w:rsidRDefault="00632148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6.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24B22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939A9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5C7DB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116FE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BE09E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4FF23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</w:tr>
      <w:tr w:rsidR="00497EFB" w:rsidRPr="004A6459" w14:paraId="3FCBB9A3" w14:textId="77777777" w:rsidTr="00AC78BA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CD7B5" w14:textId="363662DC" w:rsidR="00497EFB" w:rsidRPr="00632148" w:rsidRDefault="00632148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7.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0C20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A0B82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3293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FBA8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B3619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71D4D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</w:tr>
      <w:tr w:rsidR="00497EFB" w:rsidRPr="004A6459" w14:paraId="3DD69CE9" w14:textId="77777777" w:rsidTr="00AC78BA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D8890" w14:textId="7A48F16A" w:rsidR="00497EFB" w:rsidRPr="00632148" w:rsidRDefault="00632148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8.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CA527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87C6B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9F801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BFDC0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2A238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5EE5F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</w:tr>
      <w:tr w:rsidR="00497EFB" w:rsidRPr="004A6459" w14:paraId="294EB788" w14:textId="77777777" w:rsidTr="00AC78BA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E6DC9" w14:textId="1F439AEC" w:rsidR="00497EFB" w:rsidRPr="00632148" w:rsidRDefault="00632148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9.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9B5F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38651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4C68A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1724D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AC977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FBDBD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</w:tr>
      <w:tr w:rsidR="00497EFB" w:rsidRPr="004A6459" w14:paraId="151EDAAB" w14:textId="77777777" w:rsidTr="00AC78BA">
        <w:trPr>
          <w:trHeight w:val="567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394E7" w14:textId="622107A3" w:rsidR="00497EFB" w:rsidRPr="00632148" w:rsidRDefault="00632148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10.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43A1B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615FF" w14:textId="77777777" w:rsidR="00497EFB" w:rsidRPr="00632148" w:rsidRDefault="00497EFB" w:rsidP="00497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989A" w14:textId="77777777" w:rsidR="00497EFB" w:rsidRPr="00632148" w:rsidRDefault="00497EFB" w:rsidP="00497E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911ED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4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1A3F6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BFFBE" w14:textId="77777777" w:rsidR="00497EFB" w:rsidRPr="00632148" w:rsidRDefault="00497EFB" w:rsidP="0049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63214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 </w:t>
            </w:r>
          </w:p>
        </w:tc>
      </w:tr>
    </w:tbl>
    <w:p w14:paraId="3DEA88B0" w14:textId="33B087AE" w:rsidR="007065DE" w:rsidRPr="004A6459" w:rsidRDefault="007065DE" w:rsidP="00497EFB">
      <w:pPr>
        <w:ind w:left="-709" w:firstLine="709"/>
        <w:rPr>
          <w:rFonts w:ascii="Times New Roman" w:hAnsi="Times New Roman" w:cs="Times New Roman"/>
        </w:rPr>
      </w:pPr>
    </w:p>
    <w:sectPr w:rsidR="007065DE" w:rsidRPr="004A6459" w:rsidSect="00497EFB">
      <w:pgSz w:w="16838" w:h="11906" w:orient="landscape"/>
      <w:pgMar w:top="1417" w:right="253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5DE"/>
    <w:rsid w:val="00120EEC"/>
    <w:rsid w:val="001F2003"/>
    <w:rsid w:val="002033AC"/>
    <w:rsid w:val="003B61D5"/>
    <w:rsid w:val="00497EFB"/>
    <w:rsid w:val="004A6459"/>
    <w:rsid w:val="00632148"/>
    <w:rsid w:val="00693657"/>
    <w:rsid w:val="007065DE"/>
    <w:rsid w:val="00755161"/>
    <w:rsid w:val="007F0161"/>
    <w:rsid w:val="00806368"/>
    <w:rsid w:val="00855886"/>
    <w:rsid w:val="00AC78BA"/>
    <w:rsid w:val="00B46EF4"/>
    <w:rsid w:val="00B712AA"/>
    <w:rsid w:val="00D10191"/>
    <w:rsid w:val="00D80842"/>
    <w:rsid w:val="00DA3090"/>
    <w:rsid w:val="00ED512F"/>
    <w:rsid w:val="00FC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29E2E"/>
  <w15:chartTrackingRefBased/>
  <w15:docId w15:val="{5975F7E2-E4D1-4ED8-8430-3BC5C263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06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06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065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06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065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06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06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06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06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065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065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065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065D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065D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065D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065D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065D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065D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06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06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06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06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06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065D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065D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065D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065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065D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065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3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Kepics Judit Márta</dc:creator>
  <cp:keywords/>
  <dc:description/>
  <cp:lastModifiedBy>Kepics Judit Márta</cp:lastModifiedBy>
  <cp:revision>6</cp:revision>
  <cp:lastPrinted>2025-07-21T12:33:00Z</cp:lastPrinted>
  <dcterms:created xsi:type="dcterms:W3CDTF">2026-09-07T10:44:00Z</dcterms:created>
  <dcterms:modified xsi:type="dcterms:W3CDTF">2026-09-17T09:38:00Z</dcterms:modified>
</cp:coreProperties>
</file>